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76" w:rsidRDefault="00636676" w:rsidP="00636676">
      <w:pPr>
        <w:jc w:val="right"/>
      </w:pPr>
    </w:p>
    <w:p w:rsidR="00636676" w:rsidRDefault="00636676" w:rsidP="00636676">
      <w:pPr>
        <w:jc w:val="right"/>
      </w:pPr>
    </w:p>
    <w:p w:rsidR="00636676" w:rsidRDefault="00636676" w:rsidP="00636676">
      <w:pPr>
        <w:jc w:val="right"/>
      </w:pPr>
    </w:p>
    <w:p w:rsidR="00636676" w:rsidRDefault="00636676" w:rsidP="00636676">
      <w:pPr>
        <w:jc w:val="right"/>
      </w:pPr>
    </w:p>
    <w:p w:rsidR="00614CDA" w:rsidRDefault="00614CDA" w:rsidP="00614CDA"/>
    <w:p w:rsidR="00614CDA" w:rsidRDefault="00614CDA" w:rsidP="00614CDA">
      <w:bookmarkStart w:id="0" w:name="_GoBack"/>
      <w:bookmarkEnd w:id="0"/>
    </w:p>
    <w:p w:rsidR="00E97A24" w:rsidRDefault="00762259" w:rsidP="00614CDA">
      <w:r>
        <w:t>February 13</w:t>
      </w:r>
      <w:r w:rsidR="00614CDA">
        <w:t>, 2</w:t>
      </w:r>
      <w:r>
        <w:t>019</w:t>
      </w:r>
      <w:r>
        <w:tab/>
      </w:r>
    </w:p>
    <w:p w:rsidR="00614CDA" w:rsidRPr="00614CDA" w:rsidRDefault="00762259">
      <w:r w:rsidRPr="00614CDA">
        <w:t>Dear Parents/Caregivers</w:t>
      </w:r>
      <w:r w:rsidR="00614CDA">
        <w:t>,</w:t>
      </w:r>
    </w:p>
    <w:p w:rsidR="00762259" w:rsidRPr="00614CDA" w:rsidRDefault="00614CDA">
      <w:pPr>
        <w:rPr>
          <w:b/>
          <w:u w:val="single"/>
        </w:rPr>
      </w:pPr>
      <w:r w:rsidRPr="00614CDA">
        <w:rPr>
          <w:b/>
          <w:u w:val="single"/>
        </w:rPr>
        <w:t xml:space="preserve">Re: Potential Bus Driver Strike - </w:t>
      </w:r>
      <w:bookmarkStart w:id="1" w:name="_Hlk964777"/>
      <w:r w:rsidR="00762259" w:rsidRPr="00614CDA">
        <w:rPr>
          <w:b/>
          <w:u w:val="single"/>
        </w:rPr>
        <w:t>Campeau Bus Lines – Bus # 531 – No</w:t>
      </w:r>
      <w:r>
        <w:rPr>
          <w:b/>
          <w:u w:val="single"/>
        </w:rPr>
        <w:t>rt</w:t>
      </w:r>
      <w:r w:rsidR="00762259" w:rsidRPr="00614CDA">
        <w:rPr>
          <w:b/>
          <w:u w:val="single"/>
        </w:rPr>
        <w:t>h Shore Public School</w:t>
      </w:r>
      <w:bookmarkEnd w:id="1"/>
    </w:p>
    <w:p w:rsidR="00614CDA" w:rsidRDefault="00614CDA">
      <w:r>
        <w:t xml:space="preserve">As you are aware, there is the </w:t>
      </w:r>
      <w:r w:rsidR="00762259">
        <w:t>potential of a Bus Driver Strike</w:t>
      </w:r>
      <w:r>
        <w:t xml:space="preserve"> which is </w:t>
      </w:r>
      <w:r w:rsidR="001A1BB6">
        <w:t xml:space="preserve">said </w:t>
      </w:r>
      <w:r>
        <w:t>to begin on Tuesday, February 19, 2019 should</w:t>
      </w:r>
      <w:r w:rsidR="00762259">
        <w:t xml:space="preserve"> Union Negotiations fail to produce an Agreement</w:t>
      </w:r>
      <w:r w:rsidR="001A1BB6">
        <w:t xml:space="preserve"> </w:t>
      </w:r>
      <w:r w:rsidR="00762259">
        <w:t xml:space="preserve">by </w:t>
      </w:r>
      <w:r>
        <w:t>the end of day</w:t>
      </w:r>
      <w:r w:rsidR="001A1BB6">
        <w:t>,</w:t>
      </w:r>
      <w:r>
        <w:t xml:space="preserve"> Monday February 18, 2019.</w:t>
      </w:r>
    </w:p>
    <w:p w:rsidR="00205AE2" w:rsidRDefault="00644D87">
      <w:r>
        <w:t xml:space="preserve">While we remain hopeful of an </w:t>
      </w:r>
      <w:r w:rsidR="00205AE2">
        <w:t>A</w:t>
      </w:r>
      <w:r>
        <w:t xml:space="preserve">greement instead of a </w:t>
      </w:r>
      <w:r w:rsidR="00205AE2">
        <w:t>S</w:t>
      </w:r>
      <w:r>
        <w:t xml:space="preserve">trike, </w:t>
      </w:r>
      <w:r w:rsidR="00762259">
        <w:t xml:space="preserve">we also want to be proactive should a Strike be </w:t>
      </w:r>
      <w:r>
        <w:t xml:space="preserve">inevitable.  </w:t>
      </w:r>
      <w:r w:rsidR="001A1BB6">
        <w:t xml:space="preserve">A potential Strike will affect our students who ride </w:t>
      </w:r>
      <w:r w:rsidR="001A1BB6" w:rsidRPr="00614CDA">
        <w:rPr>
          <w:b/>
          <w:u w:val="single"/>
        </w:rPr>
        <w:t xml:space="preserve">Campeau Bus Lines – Bus # </w:t>
      </w:r>
      <w:proofErr w:type="gramStart"/>
      <w:r w:rsidR="001A1BB6" w:rsidRPr="00614CDA">
        <w:rPr>
          <w:b/>
          <w:u w:val="single"/>
        </w:rPr>
        <w:t xml:space="preserve">531 </w:t>
      </w:r>
      <w:r w:rsidR="001A1BB6">
        <w:rPr>
          <w:b/>
          <w:u w:val="single"/>
        </w:rPr>
        <w:t xml:space="preserve"> to</w:t>
      </w:r>
      <w:proofErr w:type="gramEnd"/>
      <w:r w:rsidR="001A1BB6">
        <w:rPr>
          <w:b/>
          <w:u w:val="single"/>
        </w:rPr>
        <w:t xml:space="preserve"> </w:t>
      </w:r>
      <w:r w:rsidR="001A1BB6" w:rsidRPr="00614CDA">
        <w:rPr>
          <w:b/>
          <w:u w:val="single"/>
        </w:rPr>
        <w:t>No</w:t>
      </w:r>
      <w:r w:rsidR="001A1BB6">
        <w:rPr>
          <w:b/>
          <w:u w:val="single"/>
        </w:rPr>
        <w:t>rt</w:t>
      </w:r>
      <w:r w:rsidR="001A1BB6" w:rsidRPr="00614CDA">
        <w:rPr>
          <w:b/>
          <w:u w:val="single"/>
        </w:rPr>
        <w:t>h Shore Public School</w:t>
      </w:r>
      <w:r w:rsidR="001A1BB6">
        <w:t>. In order to prepare w</w:t>
      </w:r>
      <w:r>
        <w:t xml:space="preserve">e are asking Parents/Caregivers whose </w:t>
      </w:r>
      <w:r w:rsidR="00205AE2">
        <w:t>c</w:t>
      </w:r>
      <w:r>
        <w:t xml:space="preserve">hild(ren) ride Bus # 531 to and from North Shore Public School, to prepare </w:t>
      </w:r>
      <w:r w:rsidR="00205AE2">
        <w:t xml:space="preserve">and organize </w:t>
      </w:r>
      <w:r>
        <w:t>now, for your child’s transportation to and from school.  If you are in a position to carpool</w:t>
      </w:r>
      <w:r w:rsidR="00205AE2">
        <w:t xml:space="preserve"> or </w:t>
      </w:r>
      <w:r>
        <w:t xml:space="preserve">help other </w:t>
      </w:r>
      <w:r w:rsidR="00205AE2">
        <w:t>P</w:t>
      </w:r>
      <w:r>
        <w:t>arents</w:t>
      </w:r>
      <w:r w:rsidR="00205AE2">
        <w:t>/Caregivers</w:t>
      </w:r>
      <w:r>
        <w:t xml:space="preserve"> by taking turns driving children to and/or from </w:t>
      </w:r>
      <w:r w:rsidR="00205AE2">
        <w:t>School,</w:t>
      </w:r>
      <w:r w:rsidR="001A1BB6">
        <w:t xml:space="preserve"> </w:t>
      </w:r>
      <w:r w:rsidR="00205AE2">
        <w:t xml:space="preserve">this </w:t>
      </w:r>
      <w:r w:rsidR="001A1BB6">
        <w:t xml:space="preserve">would be </w:t>
      </w:r>
      <w:r w:rsidR="00205AE2">
        <w:t xml:space="preserve">a means to help one another and  lessen the burden of daily driving.  </w:t>
      </w:r>
    </w:p>
    <w:p w:rsidR="00205AE2" w:rsidRDefault="00205AE2">
      <w:r>
        <w:t xml:space="preserve">We will continue to monitor this situation closely with the intent that should there be a Strike and it last </w:t>
      </w:r>
      <w:r w:rsidRPr="001A1BB6">
        <w:rPr>
          <w:b/>
          <w:u w:val="single"/>
        </w:rPr>
        <w:t>more than 2 weeks</w:t>
      </w:r>
      <w:r>
        <w:t xml:space="preserve">, we will look </w:t>
      </w:r>
      <w:r w:rsidR="001A1BB6">
        <w:t xml:space="preserve">into the potential of </w:t>
      </w:r>
      <w:r>
        <w:t>alternat</w:t>
      </w:r>
      <w:r w:rsidR="001A1BB6">
        <w:t xml:space="preserve">e </w:t>
      </w:r>
      <w:r>
        <w:t>arrangements for our students</w:t>
      </w:r>
      <w:r w:rsidR="00D17C6D">
        <w:t xml:space="preserve">’ </w:t>
      </w:r>
      <w:r>
        <w:t>transportation.</w:t>
      </w:r>
    </w:p>
    <w:p w:rsidR="00636676" w:rsidRDefault="00636676">
      <w:r>
        <w:t xml:space="preserve">Please do not hesitate to contact </w:t>
      </w:r>
      <w:r w:rsidR="001A1BB6">
        <w:t xml:space="preserve">me at 705-295-4421 or through email at </w:t>
      </w:r>
      <w:hyperlink r:id="rId4" w:history="1">
        <w:r w:rsidR="001A1BB6" w:rsidRPr="00327F0F">
          <w:rPr>
            <w:rStyle w:val="Hyperlink"/>
          </w:rPr>
          <w:t>kmacmurray@hiawathafn.ca</w:t>
        </w:r>
      </w:hyperlink>
      <w:r w:rsidR="001A1BB6">
        <w:t xml:space="preserve">  should you</w:t>
      </w:r>
      <w:r>
        <w:t xml:space="preserve"> have any questions, concerns, comments or suggestions.</w:t>
      </w:r>
    </w:p>
    <w:p w:rsidR="00636676" w:rsidRDefault="00636676" w:rsidP="00636676">
      <w:pPr>
        <w:pStyle w:val="NoSpacing"/>
      </w:pPr>
    </w:p>
    <w:p w:rsidR="00636676" w:rsidRDefault="00636676" w:rsidP="00636676">
      <w:pPr>
        <w:pStyle w:val="NoSpacing"/>
      </w:pPr>
      <w:r>
        <w:t>Sincerely,</w:t>
      </w:r>
    </w:p>
    <w:p w:rsidR="00636676" w:rsidRDefault="00636676" w:rsidP="00636676">
      <w:pPr>
        <w:pStyle w:val="NoSpacing"/>
      </w:pPr>
    </w:p>
    <w:p w:rsidR="00636676" w:rsidRDefault="00636676" w:rsidP="00636676">
      <w:pPr>
        <w:pStyle w:val="NoSpacing"/>
      </w:pPr>
    </w:p>
    <w:p w:rsidR="00636676" w:rsidRDefault="00636676" w:rsidP="00636676">
      <w:pPr>
        <w:pStyle w:val="NoSpacing"/>
      </w:pPr>
    </w:p>
    <w:p w:rsidR="00636676" w:rsidRDefault="00636676" w:rsidP="00636676">
      <w:pPr>
        <w:pStyle w:val="NoSpacing"/>
      </w:pPr>
    </w:p>
    <w:p w:rsidR="00636676" w:rsidRDefault="00636676" w:rsidP="00636676">
      <w:pPr>
        <w:pStyle w:val="NoSpacing"/>
      </w:pPr>
      <w:r>
        <w:t>Karrie MacMurray</w:t>
      </w:r>
    </w:p>
    <w:p w:rsidR="00636676" w:rsidRDefault="00636676" w:rsidP="00636676">
      <w:pPr>
        <w:pStyle w:val="NoSpacing"/>
      </w:pPr>
      <w:r>
        <w:t>Education Counsellor</w:t>
      </w:r>
    </w:p>
    <w:p w:rsidR="00636676" w:rsidRDefault="00636676" w:rsidP="00636676">
      <w:pPr>
        <w:pStyle w:val="NoSpacing"/>
      </w:pPr>
      <w:r>
        <w:t>Hiawatha First Nation</w:t>
      </w:r>
    </w:p>
    <w:p w:rsidR="00636676" w:rsidRDefault="00636676" w:rsidP="00636676">
      <w:pPr>
        <w:pStyle w:val="NoSpacing"/>
      </w:pPr>
      <w:r>
        <w:t>(705)295-4421</w:t>
      </w:r>
    </w:p>
    <w:p w:rsidR="00636676" w:rsidRDefault="006B3DC6" w:rsidP="00636676">
      <w:pPr>
        <w:pStyle w:val="NoSpacing"/>
      </w:pPr>
      <w:hyperlink r:id="rId5" w:history="1">
        <w:r w:rsidR="00636676" w:rsidRPr="00DE68FD">
          <w:rPr>
            <w:rStyle w:val="Hyperlink"/>
          </w:rPr>
          <w:t>kmacmurray@hiawathafn.ca</w:t>
        </w:r>
      </w:hyperlink>
    </w:p>
    <w:sectPr w:rsidR="006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9"/>
    <w:rsid w:val="001A1BB6"/>
    <w:rsid w:val="00205AE2"/>
    <w:rsid w:val="00614CDA"/>
    <w:rsid w:val="00636676"/>
    <w:rsid w:val="00644D87"/>
    <w:rsid w:val="006B3DC6"/>
    <w:rsid w:val="00762259"/>
    <w:rsid w:val="00D17C6D"/>
    <w:rsid w:val="00E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A585-B036-414F-ADD4-47579747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6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6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cmurray@hiawathafn.ca" TargetMode="External"/><Relationship Id="rId4" Type="http://schemas.openxmlformats.org/officeDocument/2006/relationships/hyperlink" Target="mailto:kmacmurray@hiawathaf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kmacmurray</dc:creator>
  <cp:keywords/>
  <dc:description/>
  <cp:lastModifiedBy>kmacmurray</cp:lastModifiedBy>
  <cp:revision>3</cp:revision>
  <cp:lastPrinted>2019-02-13T21:16:00Z</cp:lastPrinted>
  <dcterms:created xsi:type="dcterms:W3CDTF">2019-02-13T21:19:00Z</dcterms:created>
  <dcterms:modified xsi:type="dcterms:W3CDTF">2019-02-13T21:19:00Z</dcterms:modified>
</cp:coreProperties>
</file>