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E9B0" w14:textId="77777777" w:rsidR="00C72AF1" w:rsidRPr="00871D89" w:rsidRDefault="00C72AF1" w:rsidP="00C72AF1">
      <w:pPr>
        <w:pStyle w:val="p17"/>
        <w:spacing w:line="240" w:lineRule="auto"/>
        <w:jc w:val="right"/>
        <w:rPr>
          <w:b/>
          <w:sz w:val="28"/>
        </w:rPr>
      </w:pPr>
      <w:r w:rsidRPr="00871D89">
        <w:rPr>
          <w:b/>
          <w:sz w:val="28"/>
        </w:rPr>
        <w:t>Form</w:t>
      </w:r>
      <w:r w:rsidRPr="00871D89">
        <w:rPr>
          <w:b/>
          <w:sz w:val="28"/>
          <w:szCs w:val="28"/>
        </w:rPr>
        <w:t xml:space="preserve"> 9</w:t>
      </w:r>
    </w:p>
    <w:p w14:paraId="41B9B976" w14:textId="77777777" w:rsidR="00C72AF1" w:rsidRPr="00871D89" w:rsidRDefault="00C72AF1" w:rsidP="00C72AF1">
      <w:pPr>
        <w:pStyle w:val="p57"/>
        <w:spacing w:line="240" w:lineRule="auto"/>
        <w:jc w:val="right"/>
        <w:rPr>
          <w:b/>
          <w:sz w:val="22"/>
        </w:rPr>
      </w:pPr>
      <w:r w:rsidRPr="00871D89">
        <w:rPr>
          <w:b/>
          <w:sz w:val="22"/>
        </w:rPr>
        <w:t>Ratification Process</w:t>
      </w:r>
    </w:p>
    <w:p w14:paraId="0D0CCA5F" w14:textId="77777777" w:rsidR="00C72AF1" w:rsidRPr="00871D89" w:rsidRDefault="00C72AF1" w:rsidP="00C72AF1">
      <w:pPr>
        <w:pStyle w:val="p57"/>
        <w:tabs>
          <w:tab w:val="clear" w:pos="7820"/>
          <w:tab w:val="left" w:pos="0"/>
        </w:tabs>
        <w:spacing w:line="240" w:lineRule="auto"/>
        <w:ind w:left="0"/>
        <w:jc w:val="center"/>
        <w:rPr>
          <w:b/>
        </w:rPr>
      </w:pPr>
      <w:r w:rsidRPr="00871D89">
        <w:rPr>
          <w:b/>
        </w:rPr>
        <w:t>ELIGIBLE VOTER DECLARATION DOCUMENT</w:t>
      </w:r>
    </w:p>
    <w:p w14:paraId="3EBC6492" w14:textId="1BC3BC54" w:rsidR="00C72AF1" w:rsidRPr="00871D89" w:rsidRDefault="00C72AF1" w:rsidP="00C72AF1">
      <w:pPr>
        <w:pStyle w:val="p57"/>
        <w:tabs>
          <w:tab w:val="clear" w:pos="7820"/>
          <w:tab w:val="left" w:pos="0"/>
        </w:tabs>
        <w:spacing w:line="240" w:lineRule="auto"/>
        <w:ind w:left="0"/>
        <w:jc w:val="center"/>
        <w:rPr>
          <w:b/>
        </w:rPr>
      </w:pPr>
      <w:r w:rsidRPr="00871D89">
        <w:rPr>
          <w:b/>
        </w:rPr>
        <w:t xml:space="preserve">To Vote in the </w:t>
      </w:r>
      <w:sdt>
        <w:sdtPr>
          <w:rPr>
            <w:b/>
            <w:szCs w:val="24"/>
          </w:rPr>
          <w:alias w:val="Title"/>
          <w:tag w:val=""/>
          <w:id w:val="1682392823"/>
          <w:placeholder>
            <w:docPart w:val="289990BB7A854142A5F32C33A3833F1B"/>
          </w:placeholder>
          <w:dataBinding w:prefixMappings="xmlns:ns0='http://purl.org/dc/elements/1.1/' xmlns:ns1='http://schemas.openxmlformats.org/package/2006/metadata/core-properties' " w:xpath="/ns1:coreProperties[1]/ns0:title[1]" w:storeItemID="{6C3C8BC8-F283-45AE-878A-BAB7291924A1}"/>
          <w:text/>
        </w:sdtPr>
        <w:sdtContent>
          <w:r>
            <w:rPr>
              <w:b/>
              <w:szCs w:val="24"/>
            </w:rPr>
            <w:t>Hiawatha First Nation</w:t>
          </w:r>
        </w:sdtContent>
      </w:sdt>
      <w:r w:rsidRPr="00871D89">
        <w:rPr>
          <w:b/>
        </w:rPr>
        <w:t xml:space="preserve"> Ratification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72AF1" w:rsidRPr="00871D89" w14:paraId="69EBFADD" w14:textId="77777777" w:rsidTr="00233FAC">
        <w:tc>
          <w:tcPr>
            <w:tcW w:w="9576" w:type="dxa"/>
          </w:tcPr>
          <w:p w14:paraId="5C6B0882" w14:textId="77777777" w:rsidR="00C72AF1" w:rsidRPr="00871D89" w:rsidRDefault="00C72AF1" w:rsidP="00233FAC">
            <w:pPr>
              <w:pStyle w:val="p57"/>
              <w:tabs>
                <w:tab w:val="clear" w:pos="7820"/>
                <w:tab w:val="left" w:pos="0"/>
              </w:tabs>
              <w:spacing w:line="240" w:lineRule="auto"/>
              <w:ind w:left="0"/>
              <w:jc w:val="center"/>
              <w:rPr>
                <w:b/>
              </w:rPr>
            </w:pPr>
          </w:p>
          <w:p w14:paraId="11324A68" w14:textId="77777777" w:rsidR="00C72AF1" w:rsidRPr="00871D89" w:rsidRDefault="00C72AF1" w:rsidP="00233FAC">
            <w:pPr>
              <w:pStyle w:val="p57"/>
              <w:tabs>
                <w:tab w:val="clear" w:pos="7820"/>
                <w:tab w:val="left" w:pos="0"/>
              </w:tabs>
              <w:spacing w:line="240" w:lineRule="auto"/>
              <w:ind w:left="0"/>
            </w:pPr>
            <w:r w:rsidRPr="00871D89">
              <w:t xml:space="preserve">I, ________________________________________, am an Eligible Voter and: </w:t>
            </w:r>
          </w:p>
          <w:p w14:paraId="515D2FD4" w14:textId="77777777" w:rsidR="00C72AF1" w:rsidRPr="00871D89" w:rsidRDefault="00C72AF1" w:rsidP="00233FAC">
            <w:pPr>
              <w:pStyle w:val="p57"/>
              <w:tabs>
                <w:tab w:val="clear" w:pos="7820"/>
                <w:tab w:val="left" w:pos="0"/>
              </w:tabs>
              <w:spacing w:line="240" w:lineRule="auto"/>
              <w:ind w:left="0"/>
              <w:rPr>
                <w:sz w:val="20"/>
              </w:rPr>
            </w:pPr>
            <w:r w:rsidRPr="00871D89">
              <w:tab/>
            </w:r>
            <w:r w:rsidRPr="00871D89">
              <w:tab/>
            </w:r>
            <w:r w:rsidRPr="00871D89">
              <w:rPr>
                <w:sz w:val="20"/>
              </w:rPr>
              <w:t>(Print full name)</w:t>
            </w:r>
          </w:p>
          <w:p w14:paraId="7F00ACC2" w14:textId="77777777" w:rsidR="00C72AF1" w:rsidRPr="00871D89" w:rsidRDefault="00C72AF1" w:rsidP="00233FAC">
            <w:pPr>
              <w:pStyle w:val="p57"/>
              <w:tabs>
                <w:tab w:val="clear" w:pos="7820"/>
                <w:tab w:val="left" w:pos="0"/>
              </w:tabs>
              <w:spacing w:line="240" w:lineRule="auto"/>
              <w:ind w:left="0"/>
            </w:pPr>
          </w:p>
          <w:p w14:paraId="57F07906" w14:textId="77777777" w:rsidR="00C72AF1" w:rsidRPr="00871D89" w:rsidRDefault="00C72AF1" w:rsidP="00233FAC">
            <w:pPr>
              <w:pStyle w:val="p57"/>
              <w:tabs>
                <w:tab w:val="clear" w:pos="7820"/>
                <w:tab w:val="left" w:pos="0"/>
              </w:tabs>
              <w:spacing w:line="240" w:lineRule="auto"/>
              <w:ind w:left="0"/>
              <w:rPr>
                <w:b/>
              </w:rPr>
            </w:pPr>
            <w:r w:rsidRPr="00871D89">
              <w:rPr>
                <w:b/>
              </w:rPr>
              <w:t>(Check one only)</w:t>
            </w:r>
          </w:p>
          <w:p w14:paraId="3F5FC068" w14:textId="77777777" w:rsidR="00C72AF1" w:rsidRPr="00871D89" w:rsidRDefault="00C72AF1" w:rsidP="00233FAC">
            <w:pPr>
              <w:pStyle w:val="p57"/>
              <w:tabs>
                <w:tab w:val="clear" w:pos="7820"/>
                <w:tab w:val="left" w:pos="720"/>
              </w:tabs>
              <w:spacing w:line="240" w:lineRule="auto"/>
              <w:ind w:left="720" w:hanging="720"/>
            </w:pPr>
            <w:r w:rsidRPr="00871D89">
              <w:rPr>
                <w:sz w:val="60"/>
                <w:szCs w:val="60"/>
              </w:rPr>
              <w:t>□</w:t>
            </w:r>
            <w:r w:rsidRPr="00871D89">
              <w:t xml:space="preserve">           I will be casting my ballot in person at a polling station; OR</w:t>
            </w:r>
          </w:p>
          <w:p w14:paraId="57653ED4" w14:textId="77777777" w:rsidR="00C72AF1" w:rsidRPr="00871D89" w:rsidRDefault="00C72AF1" w:rsidP="00233FAC">
            <w:pPr>
              <w:pStyle w:val="p57"/>
              <w:tabs>
                <w:tab w:val="clear" w:pos="7820"/>
                <w:tab w:val="left" w:pos="720"/>
              </w:tabs>
              <w:spacing w:line="240" w:lineRule="auto"/>
              <w:ind w:left="720" w:hanging="720"/>
            </w:pPr>
            <w:r w:rsidRPr="00871D89">
              <w:rPr>
                <w:sz w:val="60"/>
                <w:szCs w:val="60"/>
              </w:rPr>
              <w:t>□</w:t>
            </w:r>
            <w:r w:rsidRPr="00871D89">
              <w:t xml:space="preserve">           I wish to cast my ballot via internet voting; OR</w:t>
            </w:r>
          </w:p>
          <w:p w14:paraId="62283E2E" w14:textId="77777777" w:rsidR="00C72AF1" w:rsidRPr="00871D89" w:rsidRDefault="00C72AF1" w:rsidP="00233FAC">
            <w:pPr>
              <w:pStyle w:val="p57"/>
              <w:tabs>
                <w:tab w:val="clear" w:pos="7820"/>
                <w:tab w:val="left" w:pos="720"/>
              </w:tabs>
              <w:spacing w:line="240" w:lineRule="auto"/>
              <w:ind w:left="720" w:hanging="720"/>
            </w:pPr>
            <w:r w:rsidRPr="00871D89">
              <w:rPr>
                <w:sz w:val="60"/>
                <w:szCs w:val="60"/>
              </w:rPr>
              <w:t>□</w:t>
            </w:r>
            <w:r w:rsidRPr="00871D89">
              <w:t xml:space="preserve">           I wish to cast my ballot via automated telephone voting; OR</w:t>
            </w:r>
            <w:r w:rsidRPr="00871D89">
              <w:tab/>
            </w:r>
            <w:r w:rsidRPr="00871D89">
              <w:tab/>
            </w:r>
            <w:r w:rsidRPr="00871D89">
              <w:tab/>
            </w:r>
          </w:p>
          <w:p w14:paraId="3CE64B85" w14:textId="77777777" w:rsidR="00C72AF1" w:rsidRPr="00871D89" w:rsidRDefault="00C72AF1" w:rsidP="00233FAC">
            <w:pPr>
              <w:pStyle w:val="p57"/>
              <w:tabs>
                <w:tab w:val="clear" w:pos="7820"/>
                <w:tab w:val="left" w:pos="0"/>
              </w:tabs>
              <w:spacing w:line="240" w:lineRule="auto"/>
              <w:ind w:left="0"/>
            </w:pPr>
            <w:r w:rsidRPr="00871D89">
              <w:rPr>
                <w:sz w:val="60"/>
                <w:szCs w:val="60"/>
              </w:rPr>
              <w:t>□</w:t>
            </w:r>
            <w:r w:rsidRPr="00871D89">
              <w:t xml:space="preserve">           I wish to receive a mail-in ballot package.</w:t>
            </w:r>
            <w:r w:rsidRPr="00871D89">
              <w:tab/>
            </w:r>
          </w:p>
        </w:tc>
      </w:tr>
    </w:tbl>
    <w:p w14:paraId="1D03F06A" w14:textId="77777777" w:rsidR="00C72AF1" w:rsidRPr="00871D89" w:rsidRDefault="00C72AF1" w:rsidP="00C72AF1">
      <w:pPr>
        <w:pStyle w:val="p57"/>
        <w:tabs>
          <w:tab w:val="clear" w:pos="7820"/>
          <w:tab w:val="left" w:pos="0"/>
        </w:tabs>
        <w:spacing w:line="240" w:lineRule="auto"/>
        <w:ind w:left="0"/>
      </w:pPr>
      <w:r w:rsidRPr="00871D89">
        <w:tab/>
      </w:r>
      <w:r w:rsidRPr="00871D89">
        <w:tab/>
      </w:r>
      <w:r w:rsidRPr="00871D89">
        <w:tab/>
      </w:r>
      <w:r w:rsidRPr="00871D89">
        <w:tab/>
      </w:r>
    </w:p>
    <w:p w14:paraId="3B2ADD36" w14:textId="77777777" w:rsidR="00C72AF1" w:rsidRPr="00871D89" w:rsidRDefault="00C72AF1" w:rsidP="00C72AF1">
      <w:pPr>
        <w:pStyle w:val="p57"/>
        <w:tabs>
          <w:tab w:val="clear" w:pos="7820"/>
          <w:tab w:val="left" w:pos="0"/>
        </w:tabs>
        <w:spacing w:line="240" w:lineRule="auto"/>
        <w:ind w:left="0"/>
      </w:pPr>
      <w:r w:rsidRPr="00871D89">
        <w:t xml:space="preserve">My mailing address </w:t>
      </w:r>
      <w:proofErr w:type="gramStart"/>
      <w:r w:rsidRPr="00871D89">
        <w:t>is:_</w:t>
      </w:r>
      <w:proofErr w:type="gramEnd"/>
      <w:r w:rsidRPr="00871D89">
        <w:t>__________________________________________________________</w:t>
      </w:r>
    </w:p>
    <w:p w14:paraId="76753E20" w14:textId="77777777" w:rsidR="00C72AF1" w:rsidRPr="00871D89" w:rsidRDefault="00C72AF1" w:rsidP="00C72AF1">
      <w:pPr>
        <w:pStyle w:val="p57"/>
        <w:tabs>
          <w:tab w:val="clear" w:pos="7820"/>
          <w:tab w:val="left" w:pos="0"/>
        </w:tabs>
        <w:spacing w:line="240" w:lineRule="auto"/>
        <w:ind w:left="0"/>
      </w:pPr>
      <w:r w:rsidRPr="00871D89">
        <w:t>______________________________________________________________________________</w:t>
      </w:r>
    </w:p>
    <w:p w14:paraId="0ADD45D8" w14:textId="77777777" w:rsidR="00C72AF1" w:rsidRPr="00871D89" w:rsidRDefault="00C72AF1" w:rsidP="00C72AF1">
      <w:pPr>
        <w:pStyle w:val="p57"/>
        <w:tabs>
          <w:tab w:val="clear" w:pos="7820"/>
          <w:tab w:val="left" w:pos="0"/>
        </w:tabs>
        <w:spacing w:line="240" w:lineRule="auto"/>
        <w:ind w:left="0"/>
        <w:jc w:val="right"/>
        <w:rPr>
          <w:sz w:val="20"/>
        </w:rPr>
      </w:pPr>
      <w:r w:rsidRPr="00871D89">
        <w:rPr>
          <w:sz w:val="20"/>
        </w:rPr>
        <w:t>Postal/Zip Code</w:t>
      </w:r>
    </w:p>
    <w:p w14:paraId="65CD1874" w14:textId="77777777" w:rsidR="00C72AF1" w:rsidRPr="00871D89" w:rsidRDefault="00C72AF1" w:rsidP="00C72AF1">
      <w:pPr>
        <w:pStyle w:val="p57"/>
        <w:tabs>
          <w:tab w:val="clear" w:pos="7820"/>
          <w:tab w:val="left" w:pos="0"/>
        </w:tabs>
        <w:spacing w:line="240" w:lineRule="auto"/>
        <w:ind w:left="0"/>
      </w:pPr>
      <w:r w:rsidRPr="00871D89">
        <w:t>My e-mail address is: ____________________________________________________________</w:t>
      </w:r>
    </w:p>
    <w:p w14:paraId="083001B2" w14:textId="77777777" w:rsidR="00C72AF1" w:rsidRPr="00871D89" w:rsidRDefault="00C72AF1" w:rsidP="00C72AF1">
      <w:pPr>
        <w:pStyle w:val="p57"/>
        <w:tabs>
          <w:tab w:val="clear" w:pos="7820"/>
          <w:tab w:val="left" w:pos="0"/>
        </w:tabs>
        <w:spacing w:line="240" w:lineRule="auto"/>
        <w:ind w:left="0"/>
      </w:pPr>
      <w:r w:rsidRPr="00871D89">
        <w:t>My phone number is: ____________________________________________________________</w:t>
      </w:r>
    </w:p>
    <w:p w14:paraId="34BDBE31" w14:textId="77777777" w:rsidR="00C72AF1" w:rsidRPr="00871D89" w:rsidRDefault="00C72AF1" w:rsidP="00C72AF1">
      <w:pPr>
        <w:pStyle w:val="p57"/>
        <w:tabs>
          <w:tab w:val="clear" w:pos="7820"/>
          <w:tab w:val="left" w:pos="0"/>
        </w:tabs>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72AF1" w:rsidRPr="00871D89" w14:paraId="4A12A2DC" w14:textId="77777777" w:rsidTr="00233FAC">
        <w:tc>
          <w:tcPr>
            <w:tcW w:w="9576" w:type="dxa"/>
          </w:tcPr>
          <w:p w14:paraId="6E361DF0" w14:textId="47037F53" w:rsidR="00C72AF1" w:rsidRPr="00871D89" w:rsidRDefault="00C72AF1" w:rsidP="00233FAC">
            <w:pPr>
              <w:pStyle w:val="p57"/>
              <w:tabs>
                <w:tab w:val="clear" w:pos="7820"/>
                <w:tab w:val="left" w:pos="0"/>
              </w:tabs>
              <w:spacing w:line="240" w:lineRule="auto"/>
              <w:ind w:left="0"/>
            </w:pPr>
            <w:r w:rsidRPr="00871D89">
              <w:t xml:space="preserve">I confirm that I am at least 18 years of age, or will be 18 years of age by the Official Voting Day of _____________, 20__ and I am a Citizen of the </w:t>
            </w:r>
            <w:sdt>
              <w:sdtPr>
                <w:rPr>
                  <w:szCs w:val="24"/>
                </w:rPr>
                <w:alias w:val="Title"/>
                <w:tag w:val=""/>
                <w:id w:val="487364189"/>
                <w:placeholder>
                  <w:docPart w:val="B8871148DE544E5B8B0D5E13434E1B61"/>
                </w:placeholder>
                <w:dataBinding w:prefixMappings="xmlns:ns0='http://purl.org/dc/elements/1.1/' xmlns:ns1='http://schemas.openxmlformats.org/package/2006/metadata/core-properties' " w:xpath="/ns1:coreProperties[1]/ns0:title[1]" w:storeItemID="{6C3C8BC8-F283-45AE-878A-BAB7291924A1}"/>
                <w:text/>
              </w:sdtPr>
              <w:sdtContent>
                <w:r>
                  <w:rPr>
                    <w:szCs w:val="24"/>
                  </w:rPr>
                  <w:t>Hiawatha First Nation</w:t>
                </w:r>
              </w:sdtContent>
            </w:sdt>
            <w:r w:rsidRPr="00871D89">
              <w:t>, and that:</w:t>
            </w:r>
          </w:p>
          <w:p w14:paraId="2D276C9C" w14:textId="77777777" w:rsidR="00C72AF1" w:rsidRPr="00871D89" w:rsidRDefault="00C72AF1" w:rsidP="00233FAC">
            <w:pPr>
              <w:pStyle w:val="p57"/>
              <w:tabs>
                <w:tab w:val="clear" w:pos="7820"/>
                <w:tab w:val="left" w:pos="0"/>
              </w:tabs>
              <w:spacing w:line="240" w:lineRule="auto"/>
              <w:ind w:left="0"/>
            </w:pPr>
          </w:p>
          <w:p w14:paraId="5C7E7037" w14:textId="77777777" w:rsidR="00C72AF1" w:rsidRPr="00871D89" w:rsidRDefault="00C72AF1" w:rsidP="00233FAC">
            <w:pPr>
              <w:pStyle w:val="p57"/>
              <w:tabs>
                <w:tab w:val="clear" w:pos="7820"/>
                <w:tab w:val="left" w:pos="0"/>
              </w:tabs>
              <w:spacing w:line="240" w:lineRule="auto"/>
              <w:ind w:left="0"/>
            </w:pPr>
            <w:r w:rsidRPr="00871D89">
              <w:t xml:space="preserve">My Band Number is _______________and my Date of Birth is _____________________; </w:t>
            </w:r>
          </w:p>
          <w:p w14:paraId="79A3DC1F" w14:textId="77777777" w:rsidR="00C72AF1" w:rsidRPr="00871D89" w:rsidRDefault="00C72AF1" w:rsidP="00233FAC">
            <w:pPr>
              <w:pStyle w:val="p57"/>
              <w:tabs>
                <w:tab w:val="clear" w:pos="7820"/>
                <w:tab w:val="left" w:pos="0"/>
              </w:tabs>
              <w:spacing w:line="240" w:lineRule="auto"/>
              <w:ind w:left="0"/>
            </w:pPr>
          </w:p>
          <w:p w14:paraId="1E4091EA" w14:textId="77777777" w:rsidR="00C72AF1" w:rsidRPr="00871D89" w:rsidRDefault="00C72AF1" w:rsidP="00233FAC">
            <w:pPr>
              <w:pStyle w:val="p57"/>
              <w:tabs>
                <w:tab w:val="clear" w:pos="7820"/>
                <w:tab w:val="left" w:pos="0"/>
              </w:tabs>
              <w:spacing w:line="240" w:lineRule="auto"/>
              <w:ind w:left="0"/>
            </w:pPr>
            <w:r w:rsidRPr="00871D89">
              <w:t>And that I have signed this Voter Declaration, together with a witness to my signature.</w:t>
            </w:r>
          </w:p>
          <w:p w14:paraId="2E2A9334" w14:textId="77777777" w:rsidR="00C72AF1" w:rsidRPr="00871D89" w:rsidRDefault="00C72AF1" w:rsidP="00233FAC">
            <w:pPr>
              <w:pStyle w:val="p57"/>
              <w:tabs>
                <w:tab w:val="clear" w:pos="7820"/>
                <w:tab w:val="left" w:pos="0"/>
              </w:tabs>
              <w:spacing w:line="240" w:lineRule="auto"/>
              <w:ind w:left="0"/>
            </w:pPr>
            <w:r w:rsidRPr="00871D89">
              <w:t>________________________________</w:t>
            </w:r>
            <w:r w:rsidRPr="00871D89">
              <w:tab/>
              <w:t>____</w:t>
            </w:r>
            <w:r w:rsidRPr="00871D89">
              <w:softHyphen/>
            </w:r>
            <w:r w:rsidRPr="00871D89">
              <w:softHyphen/>
            </w:r>
            <w:r w:rsidRPr="00871D89">
              <w:softHyphen/>
            </w:r>
            <w:r w:rsidRPr="00871D89">
              <w:softHyphen/>
            </w:r>
            <w:r w:rsidRPr="00871D89">
              <w:softHyphen/>
              <w:t xml:space="preserve">_____________________________ </w:t>
            </w:r>
          </w:p>
          <w:p w14:paraId="325DF986" w14:textId="77777777" w:rsidR="00C72AF1" w:rsidRPr="00871D89" w:rsidRDefault="00C72AF1" w:rsidP="00233FAC">
            <w:pPr>
              <w:pStyle w:val="p57"/>
              <w:tabs>
                <w:tab w:val="clear" w:pos="7820"/>
                <w:tab w:val="left" w:pos="0"/>
              </w:tabs>
              <w:spacing w:line="240" w:lineRule="auto"/>
              <w:ind w:left="0"/>
            </w:pPr>
            <w:r w:rsidRPr="00871D89">
              <w:t>Signature of Eligible Voter</w:t>
            </w:r>
            <w:r w:rsidRPr="00871D89">
              <w:tab/>
            </w:r>
            <w:r w:rsidRPr="00871D89">
              <w:tab/>
            </w:r>
            <w:r w:rsidRPr="00871D89">
              <w:tab/>
              <w:t>Date</w:t>
            </w:r>
            <w:r w:rsidRPr="00871D89">
              <w:tab/>
            </w:r>
            <w:r w:rsidRPr="00871D89">
              <w:tab/>
            </w:r>
          </w:p>
          <w:p w14:paraId="5A3A5608" w14:textId="77777777" w:rsidR="00C72AF1" w:rsidRPr="00871D89" w:rsidRDefault="00C72AF1" w:rsidP="00233FAC">
            <w:pPr>
              <w:pStyle w:val="p57"/>
              <w:tabs>
                <w:tab w:val="clear" w:pos="7820"/>
                <w:tab w:val="left" w:pos="0"/>
              </w:tabs>
              <w:spacing w:line="240" w:lineRule="auto"/>
              <w:ind w:left="0"/>
            </w:pPr>
            <w:r w:rsidRPr="00871D89">
              <w:t>_______________________</w:t>
            </w:r>
            <w:r w:rsidRPr="00871D89">
              <w:tab/>
            </w:r>
            <w:r w:rsidRPr="00871D89">
              <w:tab/>
            </w:r>
            <w:r w:rsidRPr="00871D89">
              <w:tab/>
              <w:t>_________________________________</w:t>
            </w:r>
          </w:p>
          <w:p w14:paraId="0B034E45" w14:textId="77777777" w:rsidR="00C72AF1" w:rsidRPr="00871D89" w:rsidRDefault="00C72AF1" w:rsidP="00233FAC">
            <w:pPr>
              <w:pStyle w:val="p57"/>
              <w:tabs>
                <w:tab w:val="clear" w:pos="7820"/>
                <w:tab w:val="left" w:pos="0"/>
              </w:tabs>
              <w:spacing w:line="240" w:lineRule="auto"/>
              <w:ind w:left="0"/>
            </w:pPr>
            <w:r w:rsidRPr="00871D89">
              <w:t>Signature of Witness</w:t>
            </w:r>
            <w:r w:rsidRPr="00871D89">
              <w:tab/>
            </w:r>
            <w:r w:rsidRPr="00871D89">
              <w:tab/>
            </w:r>
            <w:r w:rsidRPr="00871D89">
              <w:tab/>
            </w:r>
            <w:r w:rsidRPr="00871D89">
              <w:tab/>
              <w:t>Print Name of Witness</w:t>
            </w:r>
          </w:p>
          <w:p w14:paraId="18DE6CFC" w14:textId="77777777" w:rsidR="00C72AF1" w:rsidRPr="00871D89" w:rsidRDefault="00C72AF1" w:rsidP="00233FAC">
            <w:pPr>
              <w:pStyle w:val="p57"/>
              <w:tabs>
                <w:tab w:val="clear" w:pos="7820"/>
                <w:tab w:val="left" w:pos="0"/>
              </w:tabs>
              <w:spacing w:line="240" w:lineRule="auto"/>
              <w:ind w:left="0"/>
            </w:pPr>
            <w:r w:rsidRPr="00871D89">
              <w:tab/>
            </w:r>
            <w:r w:rsidRPr="00871D89">
              <w:tab/>
            </w:r>
            <w:r w:rsidRPr="00871D89">
              <w:tab/>
            </w:r>
            <w:r w:rsidRPr="00871D89">
              <w:tab/>
            </w:r>
            <w:r w:rsidRPr="00871D89">
              <w:tab/>
            </w:r>
            <w:r w:rsidRPr="00871D89">
              <w:tab/>
              <w:t>________________________________</w:t>
            </w:r>
          </w:p>
          <w:p w14:paraId="2807B0B4" w14:textId="77777777" w:rsidR="00C72AF1" w:rsidRPr="00871D89" w:rsidRDefault="00C72AF1" w:rsidP="00233FAC">
            <w:pPr>
              <w:pStyle w:val="p57"/>
              <w:tabs>
                <w:tab w:val="clear" w:pos="7820"/>
                <w:tab w:val="left" w:pos="0"/>
              </w:tabs>
              <w:spacing w:line="240" w:lineRule="auto"/>
              <w:ind w:left="0"/>
            </w:pPr>
            <w:r w:rsidRPr="00871D89">
              <w:tab/>
            </w:r>
            <w:r w:rsidRPr="00871D89">
              <w:tab/>
            </w:r>
            <w:r w:rsidRPr="00871D89">
              <w:tab/>
            </w:r>
            <w:r w:rsidRPr="00871D89">
              <w:tab/>
            </w:r>
            <w:r w:rsidRPr="00871D89">
              <w:tab/>
            </w:r>
            <w:r w:rsidRPr="00871D89">
              <w:tab/>
              <w:t>Telephone of Witness</w:t>
            </w:r>
          </w:p>
        </w:tc>
      </w:tr>
      <w:tr w:rsidR="00C72AF1" w:rsidRPr="00871D89" w14:paraId="11E4B46F" w14:textId="77777777" w:rsidTr="00233FAC">
        <w:tblPrEx>
          <w:shd w:val="clear" w:color="auto" w:fill="C0C0C0"/>
        </w:tblPrEx>
        <w:tc>
          <w:tcPr>
            <w:tcW w:w="9576" w:type="dxa"/>
            <w:shd w:val="clear" w:color="auto" w:fill="C0C0C0"/>
          </w:tcPr>
          <w:p w14:paraId="47FEB7F9" w14:textId="77777777" w:rsidR="00C72AF1" w:rsidRPr="00871D89" w:rsidRDefault="00C72AF1" w:rsidP="00233FAC">
            <w:pPr>
              <w:pStyle w:val="p57"/>
              <w:tabs>
                <w:tab w:val="clear" w:pos="7820"/>
                <w:tab w:val="left" w:pos="0"/>
              </w:tabs>
              <w:spacing w:line="240" w:lineRule="auto"/>
              <w:ind w:left="0"/>
              <w:jc w:val="center"/>
              <w:rPr>
                <w:sz w:val="20"/>
              </w:rPr>
            </w:pPr>
            <w:r w:rsidRPr="00871D89">
              <w:rPr>
                <w:sz w:val="20"/>
              </w:rPr>
              <w:t>For Ratification Officer’s Use Only</w:t>
            </w:r>
          </w:p>
        </w:tc>
      </w:tr>
      <w:tr w:rsidR="00C72AF1" w:rsidRPr="00871D89" w14:paraId="64EAC648" w14:textId="77777777" w:rsidTr="00233FAC">
        <w:tblPrEx>
          <w:shd w:val="clear" w:color="auto" w:fill="C0C0C0"/>
        </w:tblPrEx>
        <w:tc>
          <w:tcPr>
            <w:tcW w:w="9576" w:type="dxa"/>
            <w:shd w:val="clear" w:color="auto" w:fill="C0C0C0"/>
          </w:tcPr>
          <w:p w14:paraId="0DEACC29" w14:textId="77777777" w:rsidR="00C72AF1" w:rsidRPr="00871D89" w:rsidRDefault="00C72AF1" w:rsidP="00233FAC">
            <w:pPr>
              <w:pStyle w:val="p57"/>
              <w:tabs>
                <w:tab w:val="clear" w:pos="7820"/>
                <w:tab w:val="left" w:pos="0"/>
              </w:tabs>
              <w:spacing w:line="240" w:lineRule="auto"/>
              <w:ind w:left="0"/>
              <w:rPr>
                <w:sz w:val="20"/>
                <w:lang w:val="en-AU"/>
              </w:rPr>
            </w:pPr>
            <w:r w:rsidRPr="00871D89">
              <w:rPr>
                <w:sz w:val="20"/>
                <w:lang w:val="en-AU"/>
              </w:rPr>
              <w:t>This is to certify that this Eligible Voter has completed the declaration and his or her full name, band number and date of birth have been recorded on the List of Eligible Voters.</w:t>
            </w:r>
          </w:p>
          <w:p w14:paraId="03A6FF77" w14:textId="77777777" w:rsidR="00C72AF1" w:rsidRPr="00871D89" w:rsidRDefault="00C72AF1" w:rsidP="00233FAC">
            <w:pPr>
              <w:pStyle w:val="p57"/>
              <w:tabs>
                <w:tab w:val="clear" w:pos="7820"/>
                <w:tab w:val="left" w:pos="0"/>
              </w:tabs>
              <w:spacing w:line="240" w:lineRule="auto"/>
              <w:ind w:left="0"/>
              <w:rPr>
                <w:sz w:val="20"/>
                <w:lang w:val="en-AU"/>
              </w:rPr>
            </w:pPr>
            <w:r w:rsidRPr="00871D89">
              <w:rPr>
                <w:sz w:val="20"/>
                <w:lang w:val="en-AU"/>
              </w:rPr>
              <w:t>_____________________                                              _________________________________________</w:t>
            </w:r>
          </w:p>
          <w:p w14:paraId="38A31F0B" w14:textId="77777777" w:rsidR="00C72AF1" w:rsidRPr="00871D89" w:rsidRDefault="00C72AF1" w:rsidP="00233FAC">
            <w:pPr>
              <w:pStyle w:val="p57"/>
              <w:tabs>
                <w:tab w:val="clear" w:pos="7820"/>
                <w:tab w:val="left" w:pos="0"/>
              </w:tabs>
              <w:spacing w:line="240" w:lineRule="auto"/>
              <w:ind w:left="0"/>
              <w:rPr>
                <w:sz w:val="20"/>
                <w:lang w:val="en-AU"/>
              </w:rPr>
            </w:pPr>
            <w:r w:rsidRPr="00871D89">
              <w:rPr>
                <w:sz w:val="20"/>
                <w:lang w:val="en-AU"/>
              </w:rPr>
              <w:t>Date                                                                                 Ratification Officer</w:t>
            </w:r>
          </w:p>
        </w:tc>
      </w:tr>
    </w:tbl>
    <w:p w14:paraId="307EE244" w14:textId="77777777" w:rsidR="008838B9" w:rsidRPr="00C72AF1" w:rsidRDefault="008838B9" w:rsidP="00C72AF1"/>
    <w:sectPr w:rsidR="008838B9" w:rsidRPr="00C72A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F1"/>
    <w:rsid w:val="008838B9"/>
    <w:rsid w:val="00C72A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506A"/>
  <w15:chartTrackingRefBased/>
  <w15:docId w15:val="{F654BFD7-B424-49DC-9E4E-AE70D62D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AF1"/>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7">
    <w:name w:val="p17"/>
    <w:basedOn w:val="Normal"/>
    <w:rsid w:val="00C72AF1"/>
    <w:pPr>
      <w:spacing w:line="260" w:lineRule="atLeast"/>
      <w:ind w:left="720" w:hanging="720"/>
    </w:pPr>
  </w:style>
  <w:style w:type="paragraph" w:customStyle="1" w:styleId="p57">
    <w:name w:val="p57"/>
    <w:basedOn w:val="Normal"/>
    <w:rsid w:val="00C72AF1"/>
    <w:pPr>
      <w:tabs>
        <w:tab w:val="left" w:pos="7820"/>
      </w:tabs>
      <w:spacing w:line="240" w:lineRule="atLeast"/>
      <w:ind w:left="6380"/>
    </w:pPr>
    <w:rPr>
      <w:lang w:val="en-US"/>
    </w:rPr>
  </w:style>
  <w:style w:type="character" w:styleId="PlaceholderText">
    <w:name w:val="Placeholder Text"/>
    <w:basedOn w:val="DefaultParagraphFont"/>
    <w:uiPriority w:val="99"/>
    <w:semiHidden/>
    <w:rsid w:val="00C7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9990BB7A854142A5F32C33A3833F1B"/>
        <w:category>
          <w:name w:val="General"/>
          <w:gallery w:val="placeholder"/>
        </w:category>
        <w:types>
          <w:type w:val="bbPlcHdr"/>
        </w:types>
        <w:behaviors>
          <w:behavior w:val="content"/>
        </w:behaviors>
        <w:guid w:val="{0CDBC65C-E8AB-441E-BA9C-AD2BD2ACBAA4}"/>
      </w:docPartPr>
      <w:docPartBody>
        <w:p w:rsidR="00000000" w:rsidRDefault="009D1FE9" w:rsidP="009D1FE9">
          <w:pPr>
            <w:pStyle w:val="289990BB7A854142A5F32C33A3833F1B"/>
          </w:pPr>
          <w:r w:rsidRPr="00EA4948">
            <w:rPr>
              <w:rStyle w:val="PlaceholderText"/>
            </w:rPr>
            <w:t>[Title]</w:t>
          </w:r>
        </w:p>
      </w:docPartBody>
    </w:docPart>
    <w:docPart>
      <w:docPartPr>
        <w:name w:val="B8871148DE544E5B8B0D5E13434E1B61"/>
        <w:category>
          <w:name w:val="General"/>
          <w:gallery w:val="placeholder"/>
        </w:category>
        <w:types>
          <w:type w:val="bbPlcHdr"/>
        </w:types>
        <w:behaviors>
          <w:behavior w:val="content"/>
        </w:behaviors>
        <w:guid w:val="{2C4576F7-2B92-4231-AEED-9F2D4B50F4F9}"/>
      </w:docPartPr>
      <w:docPartBody>
        <w:p w:rsidR="00000000" w:rsidRDefault="009D1FE9" w:rsidP="009D1FE9">
          <w:pPr>
            <w:pStyle w:val="B8871148DE544E5B8B0D5E13434E1B61"/>
          </w:pPr>
          <w:r w:rsidRPr="00EA4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E9"/>
    <w:rsid w:val="009D1FE9"/>
    <w:rsid w:val="00B63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FE9"/>
    <w:rPr>
      <w:color w:val="808080"/>
    </w:rPr>
  </w:style>
  <w:style w:type="paragraph" w:customStyle="1" w:styleId="7A625FB4ECE04B76BFEECC2470972379">
    <w:name w:val="7A625FB4ECE04B76BFEECC2470972379"/>
    <w:rsid w:val="009D1FE9"/>
  </w:style>
  <w:style w:type="paragraph" w:customStyle="1" w:styleId="1BDF758091564B9697BB93F32EE73AAD">
    <w:name w:val="1BDF758091564B9697BB93F32EE73AAD"/>
    <w:rsid w:val="009D1FE9"/>
  </w:style>
  <w:style w:type="paragraph" w:customStyle="1" w:styleId="289990BB7A854142A5F32C33A3833F1B">
    <w:name w:val="289990BB7A854142A5F32C33A3833F1B"/>
    <w:rsid w:val="009D1FE9"/>
  </w:style>
  <w:style w:type="paragraph" w:customStyle="1" w:styleId="B8871148DE544E5B8B0D5E13434E1B61">
    <w:name w:val="B8871148DE544E5B8B0D5E13434E1B61"/>
    <w:rsid w:val="009D1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Hiawatha First Nation</dc:title>
  <dc:subject/>
  <dc:creator>Kelly Marsden</dc:creator>
  <cp:keywords/>
  <dc:description/>
  <cp:lastModifiedBy>Kelly Marsden</cp:lastModifiedBy>
  <cp:revision>1</cp:revision>
  <dcterms:created xsi:type="dcterms:W3CDTF">2021-03-30T15:31:00Z</dcterms:created>
  <dcterms:modified xsi:type="dcterms:W3CDTF">2021-03-30T15:33:00Z</dcterms:modified>
</cp:coreProperties>
</file>