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1EC82" w14:textId="77777777" w:rsidR="001F6BEA" w:rsidRDefault="0050690F" w:rsidP="008B32F6">
      <w:pPr>
        <w:pStyle w:val="NoSpacing"/>
      </w:pPr>
    </w:p>
    <w:p w14:paraId="7301EC83" w14:textId="77777777" w:rsidR="008B32F6" w:rsidRDefault="008B32F6" w:rsidP="008B32F6">
      <w:pPr>
        <w:pStyle w:val="NoSpacing"/>
      </w:pPr>
    </w:p>
    <w:p w14:paraId="7301EC84" w14:textId="77777777" w:rsidR="008B32F6" w:rsidRDefault="008B32F6" w:rsidP="008B32F6">
      <w:pPr>
        <w:pStyle w:val="NoSpacing"/>
      </w:pPr>
    </w:p>
    <w:p w14:paraId="7301EC85" w14:textId="77777777" w:rsidR="008B32F6" w:rsidRDefault="008B32F6" w:rsidP="008B32F6">
      <w:pPr>
        <w:pStyle w:val="NoSpacing"/>
      </w:pPr>
    </w:p>
    <w:p w14:paraId="7301EC86" w14:textId="77777777" w:rsidR="008B32F6" w:rsidRDefault="008B32F6" w:rsidP="008B32F6">
      <w:pPr>
        <w:pStyle w:val="NoSpacing"/>
      </w:pPr>
    </w:p>
    <w:p w14:paraId="7301EC87" w14:textId="77777777" w:rsidR="008B32F6" w:rsidRDefault="008B32F6" w:rsidP="008B32F6">
      <w:pPr>
        <w:pStyle w:val="NoSpacing"/>
      </w:pPr>
    </w:p>
    <w:p w14:paraId="7301EC88" w14:textId="1B22919F" w:rsidR="008B32F6" w:rsidRDefault="007A2446" w:rsidP="008B32F6">
      <w:pPr>
        <w:pStyle w:val="NoSpacing"/>
      </w:pPr>
      <w:r>
        <w:t>November 2, 202</w:t>
      </w:r>
      <w:r w:rsidR="008B32F6">
        <w:t>3</w:t>
      </w:r>
    </w:p>
    <w:p w14:paraId="7301EC89" w14:textId="77777777" w:rsidR="008B32F6" w:rsidRDefault="008B32F6" w:rsidP="008B32F6">
      <w:pPr>
        <w:pStyle w:val="NoSpacing"/>
      </w:pPr>
    </w:p>
    <w:p w14:paraId="7301EC8A" w14:textId="77777777" w:rsidR="008B32F6" w:rsidRDefault="008B32F6" w:rsidP="008B32F6">
      <w:pPr>
        <w:pStyle w:val="NoSpacing"/>
      </w:pPr>
      <w:r>
        <w:t>To Whom It May Concern,</w:t>
      </w:r>
    </w:p>
    <w:p w14:paraId="7301EC8B" w14:textId="77777777" w:rsidR="008B32F6" w:rsidRDefault="008B32F6" w:rsidP="008B32F6">
      <w:pPr>
        <w:pStyle w:val="NoSpacing"/>
      </w:pPr>
    </w:p>
    <w:p w14:paraId="7301EC8C" w14:textId="63E83840" w:rsidR="008B32F6" w:rsidRDefault="008B32F6" w:rsidP="008B32F6">
      <w:pPr>
        <w:pStyle w:val="NoSpacing"/>
      </w:pPr>
      <w:r>
        <w:t xml:space="preserve">This is to state that </w:t>
      </w:r>
      <w:r w:rsidR="0050690F">
        <w:t>John Public</w:t>
      </w:r>
      <w:bookmarkStart w:id="0" w:name="_GoBack"/>
      <w:bookmarkEnd w:id="0"/>
      <w:r w:rsidR="007A2446">
        <w:t xml:space="preserve"> </w:t>
      </w:r>
      <w:r>
        <w:t>is currently on Onta</w:t>
      </w:r>
      <w:r w:rsidR="00335C4E">
        <w:t>rio Works Social Assistance.  His</w:t>
      </w:r>
      <w:r>
        <w:t xml:space="preserve"> monthly income is </w:t>
      </w:r>
      <w:r w:rsidRPr="007A2446">
        <w:rPr>
          <w:highlight w:val="yellow"/>
        </w:rPr>
        <w:t>$626.00</w:t>
      </w:r>
      <w:r>
        <w:t>.</w:t>
      </w:r>
    </w:p>
    <w:p w14:paraId="7301EC8D" w14:textId="77777777" w:rsidR="008B32F6" w:rsidRDefault="008B32F6" w:rsidP="008B32F6">
      <w:pPr>
        <w:pStyle w:val="NoSpacing"/>
      </w:pPr>
    </w:p>
    <w:p w14:paraId="7301EC8E" w14:textId="77777777" w:rsidR="008B32F6" w:rsidRDefault="008B32F6" w:rsidP="008B32F6">
      <w:pPr>
        <w:pStyle w:val="NoSpacing"/>
      </w:pPr>
      <w:r>
        <w:t>If you have any questions, please do not hesitate to call me at 705-295-4421.</w:t>
      </w:r>
    </w:p>
    <w:p w14:paraId="7301EC8F" w14:textId="77777777" w:rsidR="008B32F6" w:rsidRDefault="008B32F6" w:rsidP="008B32F6">
      <w:pPr>
        <w:pStyle w:val="NoSpacing"/>
      </w:pPr>
    </w:p>
    <w:p w14:paraId="7301EC90" w14:textId="77777777" w:rsidR="008B32F6" w:rsidRDefault="008B32F6" w:rsidP="008B32F6">
      <w:pPr>
        <w:pStyle w:val="NoSpacing"/>
      </w:pPr>
    </w:p>
    <w:p w14:paraId="7301EC91" w14:textId="77777777" w:rsidR="008B32F6" w:rsidRDefault="008B32F6" w:rsidP="008B32F6">
      <w:pPr>
        <w:pStyle w:val="NoSpacing"/>
      </w:pPr>
    </w:p>
    <w:p w14:paraId="7301EC92" w14:textId="77777777" w:rsidR="008B32F6" w:rsidRDefault="008B32F6" w:rsidP="008B32F6">
      <w:pPr>
        <w:pStyle w:val="NoSpacing"/>
      </w:pPr>
    </w:p>
    <w:p w14:paraId="1E7656F7" w14:textId="77777777" w:rsidR="007A2446" w:rsidRDefault="007A2446" w:rsidP="008B32F6">
      <w:pPr>
        <w:pStyle w:val="NoSpacing"/>
      </w:pPr>
      <w:r>
        <w:t xml:space="preserve">Emily Wood </w:t>
      </w:r>
    </w:p>
    <w:p w14:paraId="5153B14D" w14:textId="77777777" w:rsidR="007A2446" w:rsidRDefault="007A2446" w:rsidP="008B32F6">
      <w:pPr>
        <w:pStyle w:val="NoSpacing"/>
      </w:pPr>
    </w:p>
    <w:p w14:paraId="7301EC94" w14:textId="3CF2FFFF" w:rsidR="008B32F6" w:rsidRDefault="008B32F6" w:rsidP="008B32F6">
      <w:pPr>
        <w:pStyle w:val="NoSpacing"/>
      </w:pPr>
      <w:r>
        <w:t>Social Services Administrator</w:t>
      </w:r>
    </w:p>
    <w:p w14:paraId="7301EC95" w14:textId="77777777" w:rsidR="008B32F6" w:rsidRDefault="008B32F6" w:rsidP="008B32F6">
      <w:pPr>
        <w:pStyle w:val="NoSpacing"/>
      </w:pPr>
      <w:r>
        <w:t>Hiawatha First Nation</w:t>
      </w:r>
    </w:p>
    <w:sectPr w:rsidR="008B32F6" w:rsidSect="000D0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F6"/>
    <w:rsid w:val="00041929"/>
    <w:rsid w:val="000D006B"/>
    <w:rsid w:val="002C48CE"/>
    <w:rsid w:val="00335C4E"/>
    <w:rsid w:val="004C2960"/>
    <w:rsid w:val="0050690F"/>
    <w:rsid w:val="007A2446"/>
    <w:rsid w:val="008B32F6"/>
    <w:rsid w:val="00D4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1EC82"/>
  <w15:docId w15:val="{5AB28B65-D65A-40E8-A7AD-3DD75455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3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09E816AA0C74EACEEF6976FABBC80" ma:contentTypeVersion="9" ma:contentTypeDescription="Create a new document." ma:contentTypeScope="" ma:versionID="f861d6fa04bb18d11dd6e59c0018e216">
  <xsd:schema xmlns:xsd="http://www.w3.org/2001/XMLSchema" xmlns:xs="http://www.w3.org/2001/XMLSchema" xmlns:p="http://schemas.microsoft.com/office/2006/metadata/properties" xmlns:ns3="b567ddfb-d000-455a-8cb7-5e96ed24779c" xmlns:ns4="ebbf4dda-5966-4a2c-b56b-76a629a2d376" targetNamespace="http://schemas.microsoft.com/office/2006/metadata/properties" ma:root="true" ma:fieldsID="1bec4cdbf896a3650d1e0898f019bdbf" ns3:_="" ns4:_="">
    <xsd:import namespace="b567ddfb-d000-455a-8cb7-5e96ed24779c"/>
    <xsd:import namespace="ebbf4dda-5966-4a2c-b56b-76a629a2d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7ddfb-d000-455a-8cb7-5e96ed247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f4dda-5966-4a2c-b56b-76a629a2d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F5472C-EF37-4C55-9B21-29DBE03F81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49F61-F135-4E73-9E31-AD94CF40D6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E85AE-52F6-494B-9F1C-B2C810554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7ddfb-d000-455a-8cb7-5e96ed24779c"/>
    <ds:schemaRef ds:uri="ebbf4dda-5966-4a2c-b56b-76a629a2d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socialservices</dc:creator>
  <cp:keywords/>
  <dc:description/>
  <cp:lastModifiedBy>Eugene Bagagem</cp:lastModifiedBy>
  <cp:revision>3</cp:revision>
  <dcterms:created xsi:type="dcterms:W3CDTF">2023-11-30T19:42:00Z</dcterms:created>
  <dcterms:modified xsi:type="dcterms:W3CDTF">2025-07-25T16:07:00Z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0x01010054009E816AA0C74EACEEF6976FABBC80</vt:lpwstr>
  </property>
</Properties>
</file>